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2B6" w14:textId="3533301C" w:rsidR="00D344B1" w:rsidRPr="00041764" w:rsidRDefault="00041764" w:rsidP="0004176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41764">
        <w:rPr>
          <w:rFonts w:ascii="Comic Sans MS" w:hAnsi="Comic Sans MS"/>
          <w:b/>
          <w:bCs/>
          <w:sz w:val="24"/>
          <w:szCs w:val="24"/>
          <w:u w:val="single"/>
        </w:rPr>
        <w:t xml:space="preserve">Healthy Eating Subcommittee Meeting </w:t>
      </w:r>
      <w:r w:rsidR="00F56480">
        <w:rPr>
          <w:rFonts w:ascii="Comic Sans MS" w:hAnsi="Comic Sans MS"/>
          <w:b/>
          <w:bCs/>
          <w:sz w:val="24"/>
          <w:szCs w:val="24"/>
          <w:u w:val="single"/>
        </w:rPr>
        <w:t>Minutes</w:t>
      </w:r>
    </w:p>
    <w:p w14:paraId="23DEBAF7" w14:textId="60715C1A" w:rsidR="00041764" w:rsidRDefault="00041764" w:rsidP="00041764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4/15/2021 @ 10 am – Community Building &amp; Microsoft Teams</w:t>
      </w:r>
    </w:p>
    <w:p w14:paraId="77E73519" w14:textId="0058E7DA" w:rsidR="00041764" w:rsidRPr="00DB7139" w:rsidRDefault="00041764" w:rsidP="00041764">
      <w:pPr>
        <w:rPr>
          <w:rFonts w:ascii="Comic Sans MS" w:hAnsi="Comic Sans MS"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ATTENDANCE</w:t>
      </w:r>
      <w:r w:rsidR="00DB7139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DB7139">
        <w:rPr>
          <w:rFonts w:ascii="Comic Sans MS" w:hAnsi="Comic Sans MS"/>
          <w:sz w:val="24"/>
          <w:szCs w:val="24"/>
        </w:rPr>
        <w:t>Troy Thacker, Josh McKinney, Brian Buckley, Travis West, Miranda Smith, Angela Patterson, Ashley Riegel, Bernadette Chaney</w:t>
      </w:r>
    </w:p>
    <w:p w14:paraId="240FA0AD" w14:textId="5FC60022" w:rsidR="00041764" w:rsidRPr="00041764" w:rsidRDefault="00B3148D" w:rsidP="0004176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UPDATES</w:t>
      </w:r>
      <w:r w:rsidR="00041764" w:rsidRPr="00041764">
        <w:rPr>
          <w:rFonts w:ascii="Comic Sans MS" w:hAnsi="Comic Sans MS"/>
          <w:b/>
          <w:bCs/>
          <w:sz w:val="24"/>
          <w:szCs w:val="24"/>
        </w:rPr>
        <w:t>:</w:t>
      </w:r>
    </w:p>
    <w:p w14:paraId="57CECC0C" w14:textId="5B160788" w:rsidR="00041764" w:rsidRPr="00041764" w:rsidRDefault="00041764" w:rsidP="0004176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Farmers’ Market</w:t>
      </w:r>
    </w:p>
    <w:p w14:paraId="772BDA66" w14:textId="2A5FF89C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Opening weekend 4/10</w:t>
      </w:r>
    </w:p>
    <w:p w14:paraId="3ED14879" w14:textId="17936FF8" w:rsidR="003900B7" w:rsidRDefault="003900B7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 $538</w:t>
      </w:r>
      <w:r w:rsidR="00DB7139">
        <w:rPr>
          <w:rFonts w:ascii="Comic Sans MS" w:hAnsi="Comic Sans MS"/>
          <w:sz w:val="24"/>
          <w:szCs w:val="24"/>
        </w:rPr>
        <w:t xml:space="preserve"> </w:t>
      </w:r>
      <w:r w:rsidR="00DB7139" w:rsidRPr="00DB71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E37271" w14:textId="2B3FC7CD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Vendors needed</w:t>
      </w:r>
    </w:p>
    <w:p w14:paraId="48E0DDB0" w14:textId="771AB996" w:rsidR="003900B7" w:rsidRDefault="00497524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Several expressed interest</w:t>
      </w:r>
    </w:p>
    <w:p w14:paraId="266929CA" w14:textId="574EA92D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 machines </w:t>
      </w:r>
    </w:p>
    <w:p w14:paraId="7FBD081F" w14:textId="0FB3B6D7" w:rsidR="00497524" w:rsidRDefault="00497524" w:rsidP="0049752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Ready to use this weekend</w:t>
      </w:r>
    </w:p>
    <w:p w14:paraId="4D761784" w14:textId="31210471" w:rsidR="00041764" w:rsidRPr="00041764" w:rsidRDefault="00041764" w:rsidP="0004176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Healthy Vending</w:t>
      </w:r>
    </w:p>
    <w:p w14:paraId="5AB434DF" w14:textId="6988FB2C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SHL</w:t>
      </w:r>
      <w:r w:rsidR="003900B7">
        <w:rPr>
          <w:rFonts w:ascii="Comic Sans MS" w:hAnsi="Comic Sans MS"/>
          <w:sz w:val="24"/>
          <w:szCs w:val="24"/>
        </w:rPr>
        <w:t xml:space="preserve"> – healthy items selling better</w:t>
      </w:r>
    </w:p>
    <w:p w14:paraId="3729CD18" w14:textId="4718B7FA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Update from Josh/Troy</w:t>
      </w:r>
    </w:p>
    <w:p w14:paraId="1A56C85D" w14:textId="7E46D824" w:rsidR="003900B7" w:rsidRDefault="003900B7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machines going to McArthur Lumber &amp; Post</w:t>
      </w:r>
    </w:p>
    <w:p w14:paraId="7EDEE6B8" w14:textId="001AF1BD" w:rsidR="003900B7" w:rsidRDefault="003900B7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machine @ </w:t>
      </w:r>
      <w:proofErr w:type="spellStart"/>
      <w:r>
        <w:rPr>
          <w:rFonts w:ascii="Comic Sans MS" w:hAnsi="Comic Sans MS"/>
          <w:sz w:val="24"/>
          <w:szCs w:val="24"/>
        </w:rPr>
        <w:t>TravCo</w:t>
      </w:r>
      <w:proofErr w:type="spellEnd"/>
    </w:p>
    <w:p w14:paraId="24B89589" w14:textId="66DE285A" w:rsidR="003900B7" w:rsidRDefault="003900B7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 interested in healthy items</w:t>
      </w:r>
    </w:p>
    <w:p w14:paraId="73BEEBDE" w14:textId="248866C7" w:rsidR="003900B7" w:rsidRDefault="003900B7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Sheriff’s office getting 2 new machines that VI is leasing from Click’s – interested in healthy policy</w:t>
      </w:r>
    </w:p>
    <w:p w14:paraId="497E9B5E" w14:textId="1FDB93C5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Adjustments to SHL policy needed for flexibility</w:t>
      </w:r>
    </w:p>
    <w:p w14:paraId="45C0BE3D" w14:textId="7F428115" w:rsidR="003900B7" w:rsidRDefault="003900B7" w:rsidP="003900B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Sodium and fiber most difficult to meet</w:t>
      </w:r>
    </w:p>
    <w:p w14:paraId="77E87D17" w14:textId="3538CA44" w:rsidR="00041764" w:rsidRPr="00041764" w:rsidRDefault="00041764" w:rsidP="0004176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Community Garden</w:t>
      </w:r>
    </w:p>
    <w:p w14:paraId="5EB47455" w14:textId="7C7A0EAC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Greenhouse kit delivered</w:t>
      </w:r>
    </w:p>
    <w:p w14:paraId="7191E201" w14:textId="10A1B29B" w:rsidR="00497524" w:rsidRDefault="00497524" w:rsidP="0049752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4/19 – planning meeting</w:t>
      </w:r>
    </w:p>
    <w:p w14:paraId="264D8F8B" w14:textId="568AF27A" w:rsidR="00497524" w:rsidRDefault="00497524" w:rsidP="0049752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 4/20 – begin construction</w:t>
      </w:r>
    </w:p>
    <w:p w14:paraId="6DE3367B" w14:textId="2B8504F8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CHC funds for supplies</w:t>
      </w:r>
    </w:p>
    <w:p w14:paraId="291C5EFC" w14:textId="2FCD1F5E" w:rsidR="00497524" w:rsidRDefault="00497524" w:rsidP="0049752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$500 for whatever is needed</w:t>
      </w:r>
    </w:p>
    <w:p w14:paraId="3FE8546D" w14:textId="6B392666" w:rsidR="00041764" w:rsidRDefault="00041764" w:rsidP="0004176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OSU funds for seed/soil</w:t>
      </w:r>
    </w:p>
    <w:p w14:paraId="0A82FB50" w14:textId="410F1E3E" w:rsidR="00497524" w:rsidRDefault="00497524" w:rsidP="0049752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$500 for whatever is needed</w:t>
      </w:r>
    </w:p>
    <w:p w14:paraId="74437481" w14:textId="09A6546E" w:rsidR="00041764" w:rsidRPr="00041764" w:rsidRDefault="00041764" w:rsidP="00DB7139">
      <w:pPr>
        <w:rPr>
          <w:rFonts w:ascii="Comic Sans MS" w:hAnsi="Comic Sans MS"/>
          <w:b/>
          <w:bCs/>
          <w:sz w:val="24"/>
          <w:szCs w:val="24"/>
        </w:rPr>
      </w:pPr>
      <w:r w:rsidRPr="00041764">
        <w:rPr>
          <w:rFonts w:ascii="Comic Sans MS" w:hAnsi="Comic Sans MS"/>
          <w:b/>
          <w:bCs/>
          <w:sz w:val="24"/>
          <w:szCs w:val="24"/>
        </w:rPr>
        <w:t>Next meeting: May 6 – full Coalition meeting @ Community Building 11:00 am.</w:t>
      </w:r>
    </w:p>
    <w:sectPr w:rsidR="00041764" w:rsidRPr="00041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4417" w14:textId="77777777" w:rsidR="00722377" w:rsidRDefault="00722377" w:rsidP="002D3908">
      <w:pPr>
        <w:spacing w:after="0" w:line="240" w:lineRule="auto"/>
      </w:pPr>
      <w:r>
        <w:separator/>
      </w:r>
    </w:p>
  </w:endnote>
  <w:endnote w:type="continuationSeparator" w:id="0">
    <w:p w14:paraId="5810D595" w14:textId="77777777" w:rsidR="00722377" w:rsidRDefault="00722377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E3DC" w14:textId="77777777" w:rsidR="00722377" w:rsidRDefault="00722377" w:rsidP="002D3908">
      <w:pPr>
        <w:spacing w:after="0" w:line="240" w:lineRule="auto"/>
      </w:pPr>
      <w:r>
        <w:separator/>
      </w:r>
    </w:p>
  </w:footnote>
  <w:footnote w:type="continuationSeparator" w:id="0">
    <w:p w14:paraId="78CC2F68" w14:textId="77777777" w:rsidR="00722377" w:rsidRDefault="00722377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9CA5" w14:textId="67A4B5FC" w:rsidR="002D3908" w:rsidRDefault="002D3908" w:rsidP="002D3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74738" wp14:editId="3555ECBC">
          <wp:simplePos x="0" y="0"/>
          <wp:positionH relativeFrom="column">
            <wp:posOffset>-752475</wp:posOffset>
          </wp:positionH>
          <wp:positionV relativeFrom="paragraph">
            <wp:posOffset>-314325</wp:posOffset>
          </wp:positionV>
          <wp:extent cx="7381875" cy="815975"/>
          <wp:effectExtent l="0" t="0" r="9525" b="3175"/>
          <wp:wrapTight wrapText="bothSides">
            <wp:wrapPolygon edited="0">
              <wp:start x="0" y="0"/>
              <wp:lineTo x="0" y="21180"/>
              <wp:lineTo x="21572" y="21180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</w:rPr>
      <w:t>Vinton County Creating Healthy Communities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0B66"/>
    <w:multiLevelType w:val="hybridMultilevel"/>
    <w:tmpl w:val="0414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8"/>
    <w:rsid w:val="00041764"/>
    <w:rsid w:val="00251CBD"/>
    <w:rsid w:val="002D3908"/>
    <w:rsid w:val="003900B7"/>
    <w:rsid w:val="003906CD"/>
    <w:rsid w:val="00497524"/>
    <w:rsid w:val="00722377"/>
    <w:rsid w:val="00744C6E"/>
    <w:rsid w:val="009E1C1F"/>
    <w:rsid w:val="00AF0CC3"/>
    <w:rsid w:val="00B3148D"/>
    <w:rsid w:val="00D344B1"/>
    <w:rsid w:val="00DB7139"/>
    <w:rsid w:val="00F252F3"/>
    <w:rsid w:val="00F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6DD"/>
  <w15:chartTrackingRefBased/>
  <w15:docId w15:val="{30E4D68A-ED54-4004-8F86-C1D7F95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08"/>
  </w:style>
  <w:style w:type="paragraph" w:styleId="Footer">
    <w:name w:val="footer"/>
    <w:basedOn w:val="Normal"/>
    <w:link w:val="Foot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08"/>
  </w:style>
  <w:style w:type="paragraph" w:styleId="ListParagraph">
    <w:name w:val="List Paragraph"/>
    <w:basedOn w:val="Normal"/>
    <w:uiPriority w:val="34"/>
    <w:qFormat/>
    <w:rsid w:val="0004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2021-04-15T12:29:00Z</dcterms:created>
  <dcterms:modified xsi:type="dcterms:W3CDTF">2021-04-15T17:53:00Z</dcterms:modified>
</cp:coreProperties>
</file>